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82" w:rsidRDefault="00A01582" w:rsidP="00A01582">
      <w:pPr>
        <w:widowControl/>
        <w:ind w:left="105"/>
        <w:jc w:val="center"/>
        <w:rPr>
          <w:rFonts w:ascii="黑体" w:eastAsia="黑体"/>
          <w:b/>
          <w:kern w:val="0"/>
          <w:sz w:val="32"/>
        </w:rPr>
      </w:pPr>
      <w:r>
        <w:rPr>
          <w:rFonts w:ascii="黑体" w:eastAsia="黑体" w:hint="eastAsia"/>
          <w:b/>
          <w:kern w:val="0"/>
          <w:sz w:val="32"/>
        </w:rPr>
        <w:t>初中优秀学生登记表</w:t>
      </w:r>
    </w:p>
    <w:tbl>
      <w:tblPr>
        <w:tblpPr w:leftFromText="153" w:vertAnchor="page" w:horzAnchor="margin" w:tblpXSpec="center" w:tblpY="2533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5"/>
        <w:gridCol w:w="371"/>
        <w:gridCol w:w="330"/>
        <w:gridCol w:w="43"/>
        <w:gridCol w:w="269"/>
        <w:gridCol w:w="103"/>
        <w:gridCol w:w="287"/>
        <w:gridCol w:w="86"/>
        <w:gridCol w:w="103"/>
        <w:gridCol w:w="270"/>
        <w:gridCol w:w="243"/>
        <w:gridCol w:w="25"/>
        <w:gridCol w:w="104"/>
        <w:gridCol w:w="373"/>
        <w:gridCol w:w="200"/>
        <w:gridCol w:w="75"/>
        <w:gridCol w:w="97"/>
        <w:gridCol w:w="373"/>
        <w:gridCol w:w="157"/>
        <w:gridCol w:w="216"/>
        <w:gridCol w:w="62"/>
        <w:gridCol w:w="310"/>
        <w:gridCol w:w="114"/>
        <w:gridCol w:w="259"/>
        <w:gridCol w:w="372"/>
        <w:gridCol w:w="71"/>
        <w:gridCol w:w="154"/>
        <w:gridCol w:w="148"/>
        <w:gridCol w:w="272"/>
        <w:gridCol w:w="101"/>
        <w:gridCol w:w="27"/>
        <w:gridCol w:w="345"/>
        <w:gridCol w:w="357"/>
        <w:gridCol w:w="16"/>
        <w:gridCol w:w="376"/>
        <w:gridCol w:w="8"/>
        <w:gridCol w:w="302"/>
        <w:gridCol w:w="702"/>
        <w:gridCol w:w="628"/>
      </w:tblGrid>
      <w:tr w:rsidR="00A01582" w:rsidTr="00030BF8">
        <w:trPr>
          <w:trHeight w:val="97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民    族</w:t>
            </w:r>
          </w:p>
        </w:tc>
        <w:tc>
          <w:tcPr>
            <w:tcW w:w="9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户口所在地</w:t>
            </w:r>
          </w:p>
        </w:tc>
        <w:tc>
          <w:tcPr>
            <w:tcW w:w="16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030BF8" w:rsidP="009A0AC8"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-4445</wp:posOffset>
                  </wp:positionV>
                  <wp:extent cx="1028700" cy="1466850"/>
                  <wp:effectExtent l="19050" t="0" r="0" b="0"/>
                  <wp:wrapNone/>
                  <wp:docPr id="5" name="图片 4" descr="赵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赵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582" w:rsidRPr="00030BF8">
              <w:rPr>
                <w:rFonts w:ascii="宋体" w:hAnsi="宋体" w:hint="eastAsia"/>
                <w:kern w:val="0"/>
                <w:szCs w:val="21"/>
              </w:rPr>
              <w:t>贴</w:t>
            </w:r>
          </w:p>
          <w:p w:rsidR="00A01582" w:rsidRPr="00030BF8" w:rsidRDefault="00A01582" w:rsidP="009A0AC8"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A01582" w:rsidRPr="00030BF8" w:rsidRDefault="00A01582" w:rsidP="009A0AC8"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片</w:t>
            </w:r>
          </w:p>
          <w:p w:rsidR="00A01582" w:rsidRPr="00030BF8" w:rsidRDefault="00A01582" w:rsidP="009A0AC8"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处</w:t>
            </w:r>
          </w:p>
          <w:p w:rsidR="00A01582" w:rsidRPr="00030BF8" w:rsidRDefault="00A01582" w:rsidP="009A0AC8"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近三月免冠一寸照</w:t>
            </w:r>
          </w:p>
          <w:p w:rsidR="00A01582" w:rsidRPr="00030BF8" w:rsidRDefault="00A01582" w:rsidP="009A0AC8">
            <w:pPr>
              <w:widowControl/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01582" w:rsidTr="00030BF8">
        <w:trPr>
          <w:trHeight w:val="679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性  别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是否应届</w:t>
            </w:r>
          </w:p>
        </w:tc>
        <w:tc>
          <w:tcPr>
            <w:tcW w:w="16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57526" w:rsidTr="00030BF8">
        <w:trPr>
          <w:trHeight w:val="679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57526" w:rsidTr="00030BF8">
        <w:trPr>
          <w:trHeight w:val="54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出生日期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spacing w:line="240" w:lineRule="atLeast"/>
              <w:ind w:left="13" w:hanging="13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初中学校全称</w:t>
            </w:r>
          </w:p>
        </w:tc>
        <w:tc>
          <w:tcPr>
            <w:tcW w:w="546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7526" w:rsidRPr="00030BF8" w:rsidRDefault="00C57526" w:rsidP="009A0AC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01582" w:rsidTr="00030BF8">
        <w:trPr>
          <w:trHeight w:val="573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家  长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1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文化程度</w:t>
            </w:r>
          </w:p>
        </w:tc>
        <w:tc>
          <w:tcPr>
            <w:tcW w:w="4587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工  作  单  位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</w:tr>
      <w:tr w:rsidR="00A01582" w:rsidTr="00030BF8">
        <w:trPr>
          <w:trHeight w:val="63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父  亲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87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01582" w:rsidTr="00030BF8">
        <w:trPr>
          <w:trHeight w:val="679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母  亲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87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01582" w:rsidTr="00030BF8">
        <w:trPr>
          <w:trHeight w:val="57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获奖时间</w:t>
            </w:r>
          </w:p>
        </w:tc>
        <w:tc>
          <w:tcPr>
            <w:tcW w:w="548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初中阶段获得的市级以上荣誉称号奖励或竞赛获奖名称</w:t>
            </w:r>
          </w:p>
        </w:tc>
        <w:tc>
          <w:tcPr>
            <w:tcW w:w="12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获奖或</w:t>
            </w:r>
          </w:p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竞赛级别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授奖部门</w:t>
            </w:r>
          </w:p>
        </w:tc>
      </w:tr>
      <w:tr w:rsidR="00A01582" w:rsidTr="00030BF8">
        <w:trPr>
          <w:trHeight w:val="57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8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01582" w:rsidTr="00030BF8">
        <w:trPr>
          <w:trHeight w:val="57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8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01582" w:rsidTr="00030BF8">
        <w:trPr>
          <w:trHeight w:val="57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8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01582" w:rsidTr="00030BF8">
        <w:trPr>
          <w:trHeight w:val="57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8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01582" w:rsidTr="00030BF8">
        <w:trPr>
          <w:trHeight w:val="57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学习成绩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语</w:t>
            </w:r>
          </w:p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文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数</w:t>
            </w:r>
          </w:p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学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外</w:t>
            </w:r>
          </w:p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语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物</w:t>
            </w:r>
          </w:p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理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化</w:t>
            </w:r>
          </w:p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学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政</w:t>
            </w:r>
          </w:p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治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历</w:t>
            </w:r>
          </w:p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史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总</w:t>
            </w:r>
          </w:p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20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spacing w:val="20"/>
                <w:kern w:val="0"/>
                <w:szCs w:val="21"/>
              </w:rPr>
              <w:t>分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班级</w:t>
            </w:r>
          </w:p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-12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名次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班级</w:t>
            </w:r>
          </w:p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-12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人数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年级</w:t>
            </w:r>
          </w:p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-12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名次</w:t>
            </w:r>
            <w:r w:rsidRPr="00030BF8">
              <w:rPr>
                <w:rFonts w:ascii="宋体" w:hAnsi="宋体" w:hint="eastAsia"/>
                <w:spacing w:val="-12"/>
                <w:kern w:val="0"/>
                <w:szCs w:val="21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年级</w:t>
            </w:r>
          </w:p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spacing w:val="-12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人数</w:t>
            </w:r>
          </w:p>
        </w:tc>
      </w:tr>
      <w:tr w:rsidR="00A01582" w:rsidTr="00030BF8">
        <w:trPr>
          <w:trHeight w:val="57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初二（下）期末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01582" w:rsidTr="00030BF8">
        <w:trPr>
          <w:trHeight w:val="57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初三（上）期中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01582" w:rsidTr="00030BF8">
        <w:trPr>
          <w:trHeight w:val="2083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C57526" w:rsidP="009A0A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>其它要说明的情况</w:t>
            </w:r>
          </w:p>
        </w:tc>
        <w:tc>
          <w:tcPr>
            <w:tcW w:w="8349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01582" w:rsidRPr="00030BF8" w:rsidRDefault="00A01582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01582" w:rsidRPr="00030BF8" w:rsidRDefault="00C57526" w:rsidP="009A0AC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030BF8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</w:t>
            </w:r>
            <w:r w:rsidR="00A01582" w:rsidRPr="00030BF8">
              <w:rPr>
                <w:rFonts w:ascii="宋体" w:hAnsi="宋体" w:hint="eastAsia"/>
                <w:kern w:val="0"/>
                <w:szCs w:val="21"/>
              </w:rPr>
              <w:t xml:space="preserve">     年    月    日</w:t>
            </w:r>
          </w:p>
        </w:tc>
      </w:tr>
    </w:tbl>
    <w:p w:rsidR="00A01582" w:rsidRDefault="00A01582" w:rsidP="00A01582">
      <w:pPr>
        <w:widowControl/>
        <w:ind w:left="105"/>
        <w:rPr>
          <w:rFonts w:ascii="黑体" w:eastAsia="黑体"/>
          <w:kern w:val="0"/>
          <w:position w:val="6"/>
        </w:rPr>
      </w:pPr>
      <w:r>
        <w:rPr>
          <w:rFonts w:ascii="黑体" w:eastAsia="黑体" w:hint="eastAsia"/>
          <w:kern w:val="0"/>
          <w:position w:val="6"/>
        </w:rPr>
        <w:t>生源地：</w:t>
      </w:r>
      <w:r>
        <w:rPr>
          <w:rFonts w:ascii="黑体" w:eastAsia="黑体" w:hint="eastAsia"/>
          <w:kern w:val="0"/>
          <w:position w:val="6"/>
          <w:u w:val="single"/>
        </w:rPr>
        <w:t xml:space="preserve">            </w:t>
      </w:r>
      <w:r>
        <w:rPr>
          <w:rFonts w:ascii="黑体" w:eastAsia="黑体" w:hint="eastAsia"/>
          <w:kern w:val="0"/>
          <w:position w:val="6"/>
        </w:rPr>
        <w:t xml:space="preserve">（县）                      </w:t>
      </w:r>
    </w:p>
    <w:p w:rsidR="00005117" w:rsidRPr="00A01582" w:rsidRDefault="00A01582" w:rsidP="00A01582">
      <w:pPr>
        <w:pStyle w:val="p0"/>
      </w:pPr>
      <w:r>
        <w:rPr>
          <w:rFonts w:hint="eastAsia"/>
          <w:b/>
        </w:rPr>
        <w:t>注：</w:t>
      </w:r>
      <w:r w:rsidR="00C57526">
        <w:rPr>
          <w:rFonts w:hint="eastAsia"/>
          <w:b/>
        </w:rPr>
        <w:t>家长和学生要保证上述</w:t>
      </w:r>
      <w:r>
        <w:rPr>
          <w:rFonts w:hint="eastAsia"/>
          <w:b/>
        </w:rPr>
        <w:t>表格中内容的真实性，</w:t>
      </w:r>
      <w:r w:rsidR="00C57526">
        <w:rPr>
          <w:rFonts w:hint="eastAsia"/>
          <w:b/>
        </w:rPr>
        <w:t>若有不实信息，一切后果由学生和家长本人承担</w:t>
      </w:r>
      <w:r>
        <w:rPr>
          <w:rFonts w:hint="eastAsia"/>
          <w:b/>
        </w:rPr>
        <w:t>！</w:t>
      </w:r>
    </w:p>
    <w:sectPr w:rsidR="00005117" w:rsidRPr="00A01582" w:rsidSect="00005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77" w:rsidRDefault="00AF7F77" w:rsidP="00030BF8">
      <w:r>
        <w:separator/>
      </w:r>
    </w:p>
  </w:endnote>
  <w:endnote w:type="continuationSeparator" w:id="1">
    <w:p w:rsidR="00AF7F77" w:rsidRDefault="00AF7F77" w:rsidP="0003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77" w:rsidRDefault="00AF7F77" w:rsidP="00030BF8">
      <w:r>
        <w:separator/>
      </w:r>
    </w:p>
  </w:footnote>
  <w:footnote w:type="continuationSeparator" w:id="1">
    <w:p w:rsidR="00AF7F77" w:rsidRDefault="00AF7F77" w:rsidP="00030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582"/>
    <w:rsid w:val="00005117"/>
    <w:rsid w:val="00030BF8"/>
    <w:rsid w:val="00210FD4"/>
    <w:rsid w:val="00472B1D"/>
    <w:rsid w:val="009465FD"/>
    <w:rsid w:val="009F6567"/>
    <w:rsid w:val="00A01582"/>
    <w:rsid w:val="00AF7F77"/>
    <w:rsid w:val="00C57526"/>
    <w:rsid w:val="00F9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01582"/>
    <w:pPr>
      <w:widowControl/>
    </w:pPr>
    <w:rPr>
      <w:kern w:val="0"/>
    </w:rPr>
  </w:style>
  <w:style w:type="paragraph" w:styleId="a3">
    <w:name w:val="header"/>
    <w:basedOn w:val="a"/>
    <w:link w:val="Char"/>
    <w:uiPriority w:val="99"/>
    <w:semiHidden/>
    <w:unhideWhenUsed/>
    <w:rsid w:val="00030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B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BF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0B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0B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zjkyzzgm</dc:creator>
  <cp:lastModifiedBy>zjkyzzgm</cp:lastModifiedBy>
  <cp:revision>2</cp:revision>
  <dcterms:created xsi:type="dcterms:W3CDTF">2017-11-01T23:09:00Z</dcterms:created>
  <dcterms:modified xsi:type="dcterms:W3CDTF">2017-11-01T23:09:00Z</dcterms:modified>
</cp:coreProperties>
</file>